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05AE1" w14:textId="77777777" w:rsidR="00765361" w:rsidRDefault="004D53A9">
      <w:pPr>
        <w:spacing w:after="0" w:line="240" w:lineRule="auto"/>
        <w:ind w:right="124"/>
        <w:jc w:val="right"/>
        <w:rPr>
          <w:rFonts w:ascii="Arial" w:eastAsia="Arial" w:hAnsi="Arial" w:cs="Arial"/>
          <w:i/>
          <w:iCs/>
          <w:color w:val="FF0000"/>
          <w:sz w:val="16"/>
          <w:szCs w:val="16"/>
        </w:rPr>
      </w:pPr>
      <w:bookmarkStart w:id="0" w:name="_hj2y1c7jdh3y" w:colFirst="0" w:colLast="0"/>
      <w:bookmarkEnd w:id="0"/>
      <w:r>
        <w:rPr>
          <w:rFonts w:ascii="Arial" w:eastAsia="Arial" w:hAnsi="Arial" w:cs="Arial"/>
          <w:i/>
          <w:iCs/>
          <w:sz w:val="16"/>
          <w:szCs w:val="16"/>
        </w:rPr>
        <w:t xml:space="preserve">Załącznik nr 1a do Regulaminu Rekrutacji </w:t>
      </w:r>
    </w:p>
    <w:p w14:paraId="347B515D" w14:textId="77777777" w:rsidR="00765361" w:rsidRDefault="00765361">
      <w:pPr>
        <w:spacing w:after="0" w:line="240" w:lineRule="auto"/>
        <w:ind w:right="124"/>
        <w:jc w:val="right"/>
        <w:rPr>
          <w:rFonts w:ascii="Tahoma" w:eastAsia="Tahoma" w:hAnsi="Tahoma" w:cs="Tahoma"/>
          <w:color w:val="FF0000"/>
          <w:sz w:val="20"/>
          <w:szCs w:val="20"/>
        </w:rPr>
      </w:pPr>
    </w:p>
    <w:tbl>
      <w:tblPr>
        <w:tblStyle w:val="a"/>
        <w:tblW w:w="1094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749"/>
        <w:gridCol w:w="195"/>
        <w:gridCol w:w="427"/>
        <w:gridCol w:w="1998"/>
        <w:gridCol w:w="696"/>
        <w:gridCol w:w="552"/>
        <w:gridCol w:w="155"/>
        <w:gridCol w:w="3401"/>
        <w:gridCol w:w="770"/>
      </w:tblGrid>
      <w:tr w:rsidR="00765361" w14:paraId="2B36D2E0" w14:textId="77777777">
        <w:trPr>
          <w:trHeight w:val="506"/>
          <w:jc w:val="center"/>
        </w:trPr>
        <w:tc>
          <w:tcPr>
            <w:tcW w:w="109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9ED3EA3" w14:textId="77777777" w:rsidR="00765361" w:rsidRDefault="004D53A9">
            <w:pPr>
              <w:spacing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KARTA ZGŁOSZENIA UDZIAŁU W PROJEKCIE</w:t>
            </w:r>
          </w:p>
          <w:p w14:paraId="1D88FBF6" w14:textId="77777777" w:rsidR="00765361" w:rsidRDefault="004D53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„Rozwój, zabawa, integracja – zapewnienie wysokiej jakości edukacji przedszkolnej w Gminie Zawiercie”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  <w:t>nr FESL.06.01-IZ.01-0CDC/24-005</w:t>
            </w:r>
          </w:p>
        </w:tc>
      </w:tr>
      <w:tr w:rsidR="00765361" w14:paraId="7378B5B1" w14:textId="77777777">
        <w:trPr>
          <w:trHeight w:val="585"/>
          <w:jc w:val="center"/>
        </w:trPr>
        <w:tc>
          <w:tcPr>
            <w:tcW w:w="109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7144B24A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I. DANE DZIECKA</w:t>
            </w:r>
          </w:p>
        </w:tc>
      </w:tr>
      <w:tr w:rsidR="00765361" w14:paraId="4062B60E" w14:textId="77777777">
        <w:trPr>
          <w:trHeight w:val="462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78DF4E65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IMIĘ (IMIONA)</w:t>
            </w:r>
          </w:p>
        </w:tc>
        <w:tc>
          <w:tcPr>
            <w:tcW w:w="2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CF65B7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147DDC0C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4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F8589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51EF01F9" w14:textId="77777777">
        <w:trPr>
          <w:trHeight w:val="468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25EF1666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STATUS UCZNIA (TAK/NIE)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AFC54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5F5BC095" w14:textId="77777777">
        <w:trPr>
          <w:trHeight w:val="474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592B9708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PŁEĆ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DE51F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cx7zdi40rp12" w:colFirst="0" w:colLast="0"/>
            <w:bookmarkEnd w:id="1"/>
            <w:r>
              <w:rPr>
                <w:rFonts w:ascii="Arial" w:eastAsia="Arial" w:hAnsi="Arial" w:cs="Arial"/>
                <w:sz w:val="18"/>
                <w:szCs w:val="18"/>
              </w:rPr>
              <w:t>☐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kobieta   </w:t>
            </w:r>
            <w:bookmarkStart w:id="2" w:name="5mrjeqpxw0we" w:colFirst="0" w:colLast="0"/>
            <w:bookmarkEnd w:id="2"/>
            <w:r>
              <w:rPr>
                <w:rFonts w:ascii="Arial" w:eastAsia="Arial" w:hAnsi="Arial" w:cs="Arial"/>
                <w:sz w:val="18"/>
                <w:szCs w:val="18"/>
              </w:rPr>
              <w:t>☐mężczyzna</w:t>
            </w:r>
          </w:p>
        </w:tc>
      </w:tr>
      <w:tr w:rsidR="00765361" w14:paraId="75D5529B" w14:textId="77777777">
        <w:trPr>
          <w:trHeight w:val="480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5DF80ABD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PESEL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0E31C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2B5B00C7" w14:textId="77777777">
        <w:trPr>
          <w:trHeight w:val="486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13CEEF4F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ADRES ZAMIESZKANIA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F6BDD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3E99BFAC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06515FC3" w14:textId="77777777">
        <w:trPr>
          <w:trHeight w:val="542"/>
          <w:jc w:val="center"/>
        </w:trPr>
        <w:tc>
          <w:tcPr>
            <w:tcW w:w="109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5D399D38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II. DANE RODZICÓW</w:t>
            </w:r>
          </w:p>
        </w:tc>
      </w:tr>
      <w:tr w:rsidR="00765361" w14:paraId="0EE41A1B" w14:textId="77777777">
        <w:trPr>
          <w:trHeight w:val="862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7AD37D53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IMIĘ I NAZWISKO OJCA/ IMIĘ I NAZWISKO MATKI/ OPIEKUNA PRAWNEGO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E7BCFEB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78E6AEB2" w14:textId="77777777">
        <w:trPr>
          <w:trHeight w:val="892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bottom"/>
          </w:tcPr>
          <w:p w14:paraId="5FCA25F8" w14:textId="77777777" w:rsidR="00765361" w:rsidRDefault="004D53A9">
            <w:pPr>
              <w:spacing w:line="24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ORZECZENIE O STOPNIU NIEPEŁNOSPRAWNOŚCI (tak – 2 pkt, nie – 0 pkt)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1F82B8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5C0C9A95" w14:textId="77777777">
        <w:trPr>
          <w:trHeight w:val="1147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4C8EB69" w14:textId="77777777" w:rsidR="00765361" w:rsidRDefault="004D53A9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SPECJALNE POTRZEBY EDUKACYJNE (orzeczenie poradni psych.-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ped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 (orzeczenie – 2 pkt; brak dokumentu – 0 pkt)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BE1A6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66FFA73B" w14:textId="77777777">
        <w:trPr>
          <w:trHeight w:val="1179"/>
          <w:jc w:val="center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A933AF1" w14:textId="77777777" w:rsidR="00765361" w:rsidRDefault="004D53A9">
            <w:pPr>
              <w:spacing w:line="24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RODZINA ZAGROŻONA WYKLUCZENIEM CYFROWYM (korzystające ze świadczeń pomocy społecznej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tak – 2 pkt; nie – 0 pkt)</w:t>
            </w:r>
          </w:p>
        </w:tc>
        <w:tc>
          <w:tcPr>
            <w:tcW w:w="8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491036" w14:textId="77777777" w:rsidR="00765361" w:rsidRDefault="00765361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65361" w14:paraId="7359AF81" w14:textId="77777777">
        <w:trPr>
          <w:gridAfter w:val="1"/>
          <w:wAfter w:w="770" w:type="dxa"/>
          <w:trHeight w:val="192"/>
          <w:jc w:val="center"/>
        </w:trPr>
        <w:tc>
          <w:tcPr>
            <w:tcW w:w="2944" w:type="dxa"/>
            <w:gridSpan w:val="2"/>
            <w:tcBorders>
              <w:top w:val="single" w:sz="4" w:space="0" w:color="000000"/>
            </w:tcBorders>
          </w:tcPr>
          <w:p w14:paraId="78BF6470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617D0D01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1568C3FF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6F33BEF0" w14:textId="77777777" w:rsidR="00765361" w:rsidRDefault="004D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……………………………</w:t>
            </w:r>
          </w:p>
        </w:tc>
        <w:tc>
          <w:tcPr>
            <w:tcW w:w="427" w:type="dxa"/>
            <w:tcBorders>
              <w:top w:val="single" w:sz="4" w:space="0" w:color="000000"/>
            </w:tcBorders>
          </w:tcPr>
          <w:p w14:paraId="2F30EAF5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</w:tcBorders>
          </w:tcPr>
          <w:p w14:paraId="02B296E5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18537329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5475A691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</w:tcBorders>
          </w:tcPr>
          <w:p w14:paraId="4083DBC6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1D92FF44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2B57A05B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5BAF95EE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3401" w:type="dxa"/>
            <w:tcBorders>
              <w:top w:val="single" w:sz="4" w:space="0" w:color="000000"/>
            </w:tcBorders>
          </w:tcPr>
          <w:p w14:paraId="7A17A140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779213A0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3A07D93C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</w:rPr>
            </w:pPr>
          </w:p>
          <w:p w14:paraId="5A25B33A" w14:textId="77777777" w:rsidR="00765361" w:rsidRDefault="004D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    ……………………………………………          </w:t>
            </w:r>
          </w:p>
        </w:tc>
      </w:tr>
      <w:tr w:rsidR="00765361" w14:paraId="1FD1EC62" w14:textId="77777777">
        <w:trPr>
          <w:gridAfter w:val="1"/>
          <w:wAfter w:w="770" w:type="dxa"/>
          <w:jc w:val="center"/>
        </w:trPr>
        <w:tc>
          <w:tcPr>
            <w:tcW w:w="2944" w:type="dxa"/>
            <w:gridSpan w:val="2"/>
          </w:tcPr>
          <w:p w14:paraId="52AED63B" w14:textId="77777777" w:rsidR="00765361" w:rsidRDefault="004D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  Miejsce i data</w:t>
            </w:r>
          </w:p>
        </w:tc>
        <w:tc>
          <w:tcPr>
            <w:tcW w:w="427" w:type="dxa"/>
          </w:tcPr>
          <w:p w14:paraId="185D84B4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gridSpan w:val="2"/>
          </w:tcPr>
          <w:p w14:paraId="56B8BD1D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07" w:type="dxa"/>
            <w:gridSpan w:val="2"/>
          </w:tcPr>
          <w:p w14:paraId="083BE591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401" w:type="dxa"/>
          </w:tcPr>
          <w:p w14:paraId="7CE2B1F5" w14:textId="77777777" w:rsidR="00765361" w:rsidRDefault="004D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Podpisy Rodziców/Opiekunów prawnych</w:t>
            </w:r>
          </w:p>
        </w:tc>
      </w:tr>
    </w:tbl>
    <w:p w14:paraId="53662020" w14:textId="77777777" w:rsidR="00765361" w:rsidRDefault="00765361">
      <w:pPr>
        <w:spacing w:before="240" w:after="120" w:line="240" w:lineRule="auto"/>
        <w:ind w:right="125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0FEB5221" w14:textId="77777777" w:rsidR="00765361" w:rsidRDefault="00765361">
      <w:pPr>
        <w:spacing w:before="240" w:after="120" w:line="240" w:lineRule="auto"/>
        <w:ind w:right="125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51BA820C" w14:textId="77777777" w:rsidR="00765361" w:rsidRDefault="00765361">
      <w:pPr>
        <w:spacing w:before="240" w:after="120" w:line="240" w:lineRule="auto"/>
        <w:ind w:right="125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7B1BD9D4" w14:textId="77777777" w:rsidR="00765361" w:rsidRDefault="004D53A9">
      <w:pPr>
        <w:spacing w:before="240" w:after="120" w:line="240" w:lineRule="auto"/>
        <w:ind w:right="125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Oświadczam, że:</w:t>
      </w:r>
    </w:p>
    <w:p w14:paraId="76808130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4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podane przeze mnie w Karcie Zgłoszenia Udziału w Projekcie są zgodne z prawdą i zostałem/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pouczony/a o odpowiedzialności za składanie oświadczeń z prawdą niezgodnych,</w:t>
      </w:r>
    </w:p>
    <w:p w14:paraId="3AE91349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4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zapoznałem/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się z Regulaminem Projektu i Regulaminem Rekrutacji i zgadzam się z </w:t>
      </w:r>
      <w:r>
        <w:rPr>
          <w:rFonts w:ascii="Arial" w:eastAsia="Arial" w:hAnsi="Arial" w:cs="Arial"/>
          <w:color w:val="000000"/>
          <w:sz w:val="20"/>
          <w:szCs w:val="20"/>
        </w:rPr>
        <w:t>ustalonymi w nich zasadami,</w:t>
      </w:r>
    </w:p>
    <w:p w14:paraId="1A95B34F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4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zostałem/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poinformowany/a o współfinansowaniu Projektu ze środków Unii Europejskiej</w:t>
      </w:r>
      <w:r>
        <w:rPr>
          <w:rFonts w:ascii="Arial" w:eastAsia="Arial" w:hAnsi="Arial" w:cs="Arial"/>
          <w:color w:val="000000"/>
          <w:sz w:val="20"/>
          <w:szCs w:val="20"/>
        </w:rPr>
        <w:br/>
        <w:t>w ramach Europejskiego Funduszu Społecznego,</w:t>
      </w:r>
    </w:p>
    <w:p w14:paraId="7C0CA4BA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4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jestem świadomy/a, iż złożenie Karty Zgłoszenia Udziału w Projekcie nie jest równoznaczne</w:t>
      </w:r>
      <w:r>
        <w:rPr>
          <w:rFonts w:ascii="Arial" w:eastAsia="Arial" w:hAnsi="Arial" w:cs="Arial"/>
          <w:color w:val="000000"/>
          <w:sz w:val="20"/>
          <w:szCs w:val="20"/>
        </w:rPr>
        <w:br/>
        <w:t>z zakwa</w:t>
      </w:r>
      <w:r>
        <w:rPr>
          <w:rFonts w:ascii="Arial" w:eastAsia="Arial" w:hAnsi="Arial" w:cs="Arial"/>
          <w:color w:val="000000"/>
          <w:sz w:val="20"/>
          <w:szCs w:val="20"/>
        </w:rPr>
        <w:t>lifikowaniem mnie do udziału w Projekcie, o tym fakcie zadecyduje - zgodnie z zapisami Regulaminu Rekrutacji - Komisja Rekrutacyjna w toku procesu rekrutacji do Projektu,</w:t>
      </w:r>
    </w:p>
    <w:p w14:paraId="0C187B45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4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wyrażam zgodę na przetwarzanie moich danych osobowych zawartych w dokumentach niezbęd</w:t>
      </w:r>
      <w:r>
        <w:rPr>
          <w:rFonts w:ascii="Arial" w:eastAsia="Arial" w:hAnsi="Arial" w:cs="Arial"/>
          <w:color w:val="000000"/>
          <w:sz w:val="20"/>
          <w:szCs w:val="20"/>
        </w:rPr>
        <w:t>nych celem realizacji procesu rekrutacji prowadzonego w ramach Projektu</w:t>
      </w:r>
    </w:p>
    <w:p w14:paraId="223DB7BF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25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wyrażam zgodę na dokumentowanie mojego uczestnictwa w Projekcie, na publikację zdjęć z moim wizerunkiem na stronie Gminy Zawiercie oraz archiwizowanie ich w dokumentacji Projektu w celu jego ewaluacji.</w:t>
      </w:r>
    </w:p>
    <w:p w14:paraId="34BEDE46" w14:textId="77777777" w:rsidR="00765361" w:rsidRDefault="004D53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right="-56" w:hanging="720"/>
        <w:jc w:val="both"/>
        <w:rPr>
          <w:rFonts w:ascii="Tahoma" w:eastAsia="Tahoma" w:hAnsi="Tahoma" w:cs="Tahoma"/>
          <w:color w:val="000000"/>
          <w:sz w:val="20"/>
          <w:szCs w:val="20"/>
        </w:rPr>
      </w:pPr>
      <w:bookmarkStart w:id="3" w:name="_wa2p3bvc9tyx" w:colFirst="0" w:colLast="0"/>
      <w:bookmarkEnd w:id="3"/>
      <w:r>
        <w:rPr>
          <w:rFonts w:ascii="Arial" w:eastAsia="Arial" w:hAnsi="Arial" w:cs="Arial"/>
          <w:color w:val="000000"/>
          <w:sz w:val="20"/>
          <w:szCs w:val="20"/>
        </w:rPr>
        <w:t xml:space="preserve">wyrażam zgodę na przetwarzanie moich danych osobowych </w:t>
      </w:r>
      <w:r>
        <w:rPr>
          <w:rFonts w:ascii="Arial" w:eastAsia="Arial" w:hAnsi="Arial" w:cs="Arial"/>
          <w:color w:val="000000"/>
          <w:sz w:val="20"/>
          <w:szCs w:val="20"/>
        </w:rPr>
        <w:t>w ramach realizacji projektu pt.: „Rozwój, zabawa, integracja – zapewnienie wysokiej jakości edukacji przedszkolnej w Gminie Zawiercie”</w:t>
      </w:r>
    </w:p>
    <w:p w14:paraId="1961ECA3" w14:textId="77777777" w:rsidR="00765361" w:rsidRDefault="007653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 w:right="-56"/>
        <w:jc w:val="both"/>
        <w:rPr>
          <w:rFonts w:ascii="Tahoma" w:eastAsia="Tahoma" w:hAnsi="Tahoma" w:cs="Tahoma"/>
          <w:b/>
          <w:bCs/>
          <w:color w:val="000000"/>
          <w:sz w:val="20"/>
          <w:szCs w:val="20"/>
        </w:rPr>
      </w:pPr>
    </w:p>
    <w:tbl>
      <w:tblPr>
        <w:tblStyle w:val="a0"/>
        <w:tblW w:w="10151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289"/>
        <w:gridCol w:w="1000"/>
        <w:gridCol w:w="2573"/>
        <w:gridCol w:w="429"/>
        <w:gridCol w:w="2860"/>
      </w:tblGrid>
      <w:tr w:rsidR="00765361" w14:paraId="190748B3" w14:textId="77777777">
        <w:trPr>
          <w:trHeight w:val="222"/>
        </w:trPr>
        <w:tc>
          <w:tcPr>
            <w:tcW w:w="3289" w:type="dxa"/>
            <w:tcBorders>
              <w:bottom w:val="dotted" w:sz="4" w:space="0" w:color="000000"/>
            </w:tcBorders>
          </w:tcPr>
          <w:p w14:paraId="5CBFEE72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</w:tc>
        <w:tc>
          <w:tcPr>
            <w:tcW w:w="1000" w:type="dxa"/>
          </w:tcPr>
          <w:p w14:paraId="4A2B8552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</w:tc>
        <w:tc>
          <w:tcPr>
            <w:tcW w:w="2573" w:type="dxa"/>
            <w:tcBorders>
              <w:bottom w:val="dotted" w:sz="4" w:space="0" w:color="000000"/>
            </w:tcBorders>
          </w:tcPr>
          <w:p w14:paraId="02A688F0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</w:tc>
        <w:tc>
          <w:tcPr>
            <w:tcW w:w="429" w:type="dxa"/>
          </w:tcPr>
          <w:p w14:paraId="49E0131D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</w:tc>
        <w:tc>
          <w:tcPr>
            <w:tcW w:w="2860" w:type="dxa"/>
            <w:tcBorders>
              <w:bottom w:val="dotted" w:sz="4" w:space="0" w:color="000000"/>
            </w:tcBorders>
          </w:tcPr>
          <w:p w14:paraId="344A14A8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 w:line="240" w:lineRule="auto"/>
              <w:ind w:right="-56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</w:tc>
      </w:tr>
      <w:tr w:rsidR="00765361" w14:paraId="32DFC39F" w14:textId="77777777">
        <w:trPr>
          <w:trHeight w:val="376"/>
        </w:trPr>
        <w:tc>
          <w:tcPr>
            <w:tcW w:w="3289" w:type="dxa"/>
            <w:tcBorders>
              <w:top w:val="dotted" w:sz="4" w:space="0" w:color="000000"/>
            </w:tcBorders>
          </w:tcPr>
          <w:p w14:paraId="477CC26F" w14:textId="77777777" w:rsidR="00765361" w:rsidRDefault="004D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Miejsce i data</w:t>
            </w:r>
          </w:p>
        </w:tc>
        <w:tc>
          <w:tcPr>
            <w:tcW w:w="1000" w:type="dxa"/>
          </w:tcPr>
          <w:p w14:paraId="183BFA23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573" w:type="dxa"/>
            <w:tcBorders>
              <w:top w:val="dotted" w:sz="4" w:space="0" w:color="000000"/>
            </w:tcBorders>
          </w:tcPr>
          <w:p w14:paraId="4FF7D413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29" w:type="dxa"/>
          </w:tcPr>
          <w:p w14:paraId="718FC20E" w14:textId="77777777" w:rsidR="00765361" w:rsidRDefault="00765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dotted" w:sz="4" w:space="0" w:color="000000"/>
            </w:tcBorders>
          </w:tcPr>
          <w:p w14:paraId="3314752B" w14:textId="77777777" w:rsidR="00765361" w:rsidRDefault="004D53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before="120" w:after="120" w:line="240" w:lineRule="auto"/>
              <w:ind w:right="-57"/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Podpis Rodzica/Opiekuna prawnego</w:t>
            </w:r>
          </w:p>
        </w:tc>
      </w:tr>
    </w:tbl>
    <w:p w14:paraId="4D606BCD" w14:textId="77777777" w:rsidR="00765361" w:rsidRDefault="00765361">
      <w:pPr>
        <w:spacing w:before="480" w:after="0" w:line="240" w:lineRule="auto"/>
        <w:jc w:val="center"/>
        <w:rPr>
          <w:rFonts w:ascii="Arial" w:eastAsia="Arial" w:hAnsi="Arial" w:cs="Arial"/>
          <w:sz w:val="16"/>
          <w:szCs w:val="16"/>
        </w:rPr>
      </w:pPr>
    </w:p>
    <w:sectPr w:rsidR="007653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851" w:bottom="1560" w:left="851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7CFA8" w14:textId="77777777" w:rsidR="004D53A9" w:rsidRDefault="004D53A9">
      <w:pPr>
        <w:spacing w:after="0" w:line="240" w:lineRule="auto"/>
      </w:pPr>
      <w:r>
        <w:separator/>
      </w:r>
    </w:p>
  </w:endnote>
  <w:endnote w:type="continuationSeparator" w:id="0">
    <w:p w14:paraId="4A649017" w14:textId="77777777" w:rsidR="004D53A9" w:rsidRDefault="004D5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A30490-9341-4644-816B-3351C7BC2483}"/>
    <w:embedBold r:id="rId2" w:fontKey="{20B39FDD-73D3-4531-BFA5-5F474060A300}"/>
  </w:font>
  <w:font w:name="Georgia">
    <w:panose1 w:val="02040502050405020303"/>
    <w:charset w:val="00"/>
    <w:family w:val="auto"/>
    <w:pitch w:val="default"/>
    <w:embedItalic r:id="rId3" w:fontKey="{BC53EB23-802C-4803-89A0-248D08DD6D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78949CD-4D7D-4E74-936C-F4AFB2C16F11}"/>
    <w:embedBold r:id="rId5" w:fontKey="{3F5EDF4D-FC8B-4DD3-A352-A5EA4EF60A3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9D96C54-B0E6-4D97-81C3-FF1569A27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1CB23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4FB22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b/>
        <w:bCs/>
        <w:color w:val="000000"/>
        <w:sz w:val="18"/>
        <w:szCs w:val="18"/>
      </w:rPr>
    </w:pPr>
  </w:p>
  <w:p w14:paraId="4552F548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b/>
        <w:bCs/>
        <w:color w:val="000000"/>
        <w:sz w:val="18"/>
        <w:szCs w:val="18"/>
      </w:rPr>
    </w:pPr>
  </w:p>
  <w:p w14:paraId="1A98B243" w14:textId="77777777" w:rsidR="00765361" w:rsidRDefault="004D53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9254E49" wp14:editId="7738F905">
              <wp:simplePos x="0" y="0"/>
              <wp:positionH relativeFrom="column">
                <wp:posOffset>-557529</wp:posOffset>
              </wp:positionH>
              <wp:positionV relativeFrom="paragraph">
                <wp:posOffset>194310</wp:posOffset>
              </wp:positionV>
              <wp:extent cx="7494270" cy="9525"/>
              <wp:effectExtent l="11430" t="13335" r="9525" b="9525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494270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A7EBB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-557529</wp:posOffset>
              </wp:positionH>
              <wp:positionV relativeFrom="paragraph">
                <wp:posOffset>194310</wp:posOffset>
              </wp:positionV>
              <wp:extent cx="7515225" cy="3238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5225" cy="323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EFB656A" w14:textId="77777777" w:rsidR="00765361" w:rsidRDefault="00765361">
    <w:pPr>
      <w:tabs>
        <w:tab w:val="center" w:pos="4536"/>
        <w:tab w:val="right" w:pos="9072"/>
      </w:tabs>
      <w:spacing w:after="0" w:line="240" w:lineRule="auto"/>
      <w:jc w:val="center"/>
      <w:rPr>
        <w:b/>
        <w:bCs/>
        <w:sz w:val="18"/>
        <w:szCs w:val="18"/>
      </w:rPr>
    </w:pPr>
  </w:p>
  <w:p w14:paraId="3D6E92BD" w14:textId="77777777" w:rsidR="00765361" w:rsidRDefault="004D53A9">
    <w:pPr>
      <w:jc w:val="center"/>
      <w:rPr>
        <w:rFonts w:ascii="Arial" w:eastAsia="Arial" w:hAnsi="Arial" w:cs="Arial"/>
        <w:i/>
        <w:iCs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„Rozwój, zabawa, integracja – zapewnienie wysokiej jakości edukacji przedszkolnej w Gminie Zawiercie”</w:t>
    </w:r>
    <w:r>
      <w:rPr>
        <w:rFonts w:ascii="Arial" w:eastAsia="Arial" w:hAnsi="Arial" w:cs="Arial"/>
        <w:i/>
        <w:iCs/>
        <w:sz w:val="20"/>
        <w:szCs w:val="20"/>
      </w:rPr>
      <w:br/>
      <w:t>nr FESL.06.01-IZ.01-0CDC/24-005</w:t>
    </w:r>
  </w:p>
  <w:p w14:paraId="5600209E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8931"/>
      </w:tabs>
      <w:spacing w:after="0" w:line="240" w:lineRule="auto"/>
      <w:ind w:right="1273"/>
      <w:jc w:val="right"/>
      <w:rPr>
        <w:color w:val="000000"/>
      </w:rPr>
    </w:pPr>
  </w:p>
  <w:p w14:paraId="5DF043EF" w14:textId="77777777" w:rsidR="00765361" w:rsidRDefault="004D53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565"/>
      <w:jc w:val="both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018D4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3AA4F" w14:textId="77777777" w:rsidR="004D53A9" w:rsidRDefault="004D53A9">
      <w:pPr>
        <w:spacing w:after="0" w:line="240" w:lineRule="auto"/>
      </w:pPr>
      <w:r>
        <w:separator/>
      </w:r>
    </w:p>
  </w:footnote>
  <w:footnote w:type="continuationSeparator" w:id="0">
    <w:p w14:paraId="52DCA67F" w14:textId="77777777" w:rsidR="004D53A9" w:rsidRDefault="004D5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3F64B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69654" w14:textId="77777777" w:rsidR="00765361" w:rsidRDefault="004D53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bookmarkStart w:id="4" w:name="_b3iqey8ilw16" w:colFirst="0" w:colLast="0"/>
    <w:bookmarkEnd w:id="4"/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73FC1BE" wp14:editId="23F856C3">
          <wp:extent cx="6479540" cy="892441"/>
          <wp:effectExtent l="0" t="0" r="0" b="0"/>
          <wp:docPr id="2" name="image2.png" descr="C:\Users\Ola\Desktop\FE SL mono poziom\FE SL mono poziom b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Ola\Desktop\FE SL mono poziom\FE SL mono poziom b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9540" cy="8924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520729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6D0E4" w14:textId="77777777" w:rsidR="00765361" w:rsidRDefault="007653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24850"/>
    <w:multiLevelType w:val="multilevel"/>
    <w:tmpl w:val="B2D65E0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ind w:left="680" w:hanging="323"/>
      </w:pPr>
    </w:lvl>
    <w:lvl w:ilvl="2">
      <w:start w:val="1"/>
      <w:numFmt w:val="lowerLetter"/>
      <w:lvlText w:val="%3)"/>
      <w:lvlJc w:val="left"/>
      <w:pPr>
        <w:ind w:left="680" w:hanging="323"/>
      </w:pPr>
    </w:lvl>
    <w:lvl w:ilvl="3">
      <w:start w:val="1"/>
      <w:numFmt w:val="decimal"/>
      <w:lvlText w:val="(%4)"/>
      <w:lvlJc w:val="left"/>
      <w:pPr>
        <w:ind w:left="567" w:firstLine="142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 w:val="0"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361"/>
    <w:rsid w:val="00327F69"/>
    <w:rsid w:val="004D53A9"/>
    <w:rsid w:val="0076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B895"/>
  <w15:docId w15:val="{92EA2D80-15A5-4CD9-AFAA-D3B2B10F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2025-12-08T10:20:00Z</dcterms:created>
  <dcterms:modified xsi:type="dcterms:W3CDTF">2025-12-08T10:20:00Z</dcterms:modified>
</cp:coreProperties>
</file>